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6072D" w14:textId="7135468F" w:rsidR="00196137" w:rsidRPr="00574533" w:rsidRDefault="006569E0" w:rsidP="006569E0">
      <w:pPr>
        <w:ind w:left="5245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SPETT.LE </w:t>
      </w:r>
      <w:r w:rsidRPr="00574533">
        <w:rPr>
          <w:rFonts w:ascii="Times New Roman" w:hAnsi="Times New Roman" w:cs="Times New Roman"/>
          <w:sz w:val="24"/>
          <w:szCs w:val="24"/>
        </w:rPr>
        <w:br/>
        <w:t>COMUNE DI BOSARO</w:t>
      </w:r>
      <w:r w:rsidRPr="00574533">
        <w:rPr>
          <w:rFonts w:ascii="Times New Roman" w:hAnsi="Times New Roman" w:cs="Times New Roman"/>
          <w:sz w:val="24"/>
          <w:szCs w:val="24"/>
        </w:rPr>
        <w:br/>
        <w:t>Piazza Madonna San Luca, n. 9</w:t>
      </w:r>
      <w:r w:rsidRPr="00574533">
        <w:rPr>
          <w:rFonts w:ascii="Times New Roman" w:hAnsi="Times New Roman" w:cs="Times New Roman"/>
          <w:sz w:val="24"/>
          <w:szCs w:val="24"/>
        </w:rPr>
        <w:br/>
        <w:t>45030 Bosaro (RO)</w:t>
      </w:r>
    </w:p>
    <w:p w14:paraId="23E0C8BF" w14:textId="183B235D" w:rsidR="006569E0" w:rsidRPr="00574533" w:rsidRDefault="006569E0" w:rsidP="006569E0">
      <w:pPr>
        <w:ind w:left="5245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Trasmissione a mezzo PEC: </w:t>
      </w:r>
      <w:hyperlink r:id="rId5" w:history="1">
        <w:r w:rsidRPr="0057453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protocollo.comune.bosaro.ro@legalmail.it</w:t>
        </w:r>
      </w:hyperlink>
      <w:r w:rsidRPr="00574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5437A" w14:textId="27F079D4" w:rsidR="003C7080" w:rsidRDefault="00196137" w:rsidP="003C70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533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3C708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C7080" w:rsidRPr="00574533">
        <w:rPr>
          <w:rFonts w:ascii="Times New Roman" w:hAnsi="Times New Roman" w:cs="Times New Roman"/>
          <w:b/>
          <w:bCs/>
          <w:sz w:val="24"/>
          <w:szCs w:val="24"/>
        </w:rPr>
        <w:t xml:space="preserve">anifestazione di interesse per </w:t>
      </w:r>
      <w:r w:rsidR="003C7080">
        <w:rPr>
          <w:rFonts w:ascii="Times New Roman" w:hAnsi="Times New Roman" w:cs="Times New Roman"/>
          <w:b/>
          <w:bCs/>
          <w:sz w:val="24"/>
          <w:szCs w:val="24"/>
        </w:rPr>
        <w:t>l’a</w:t>
      </w:r>
      <w:r w:rsidR="003C7080" w:rsidRPr="003C7080">
        <w:rPr>
          <w:rFonts w:ascii="Times New Roman" w:hAnsi="Times New Roman" w:cs="Times New Roman"/>
          <w:b/>
          <w:bCs/>
          <w:sz w:val="24"/>
          <w:szCs w:val="24"/>
        </w:rPr>
        <w:t>ffidamento del servizio di tesoreria e dei servizi inerenti al Nodo dei Pagamenti-SPC</w:t>
      </w:r>
      <w:r w:rsidR="003C70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6479" w:rsidRPr="00B66479">
        <w:rPr>
          <w:rFonts w:ascii="Times New Roman" w:hAnsi="Times New Roman" w:cs="Times New Roman"/>
          <w:b/>
          <w:bCs/>
          <w:sz w:val="24"/>
          <w:szCs w:val="24"/>
        </w:rPr>
        <w:t xml:space="preserve">Codice CIG 8545618310    </w:t>
      </w:r>
    </w:p>
    <w:p w14:paraId="4AC0109F" w14:textId="10999F69" w:rsidR="00196137" w:rsidRPr="00574533" w:rsidRDefault="00196137" w:rsidP="003C7080">
      <w:pPr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Il sottoscritto _______________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</w:t>
      </w:r>
      <w:r w:rsidRPr="00574533">
        <w:rPr>
          <w:rFonts w:ascii="Times New Roman" w:hAnsi="Times New Roman" w:cs="Times New Roman"/>
          <w:sz w:val="24"/>
          <w:szCs w:val="24"/>
        </w:rPr>
        <w:t>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</w:t>
      </w:r>
      <w:r w:rsidRPr="00574533">
        <w:rPr>
          <w:rFonts w:ascii="Times New Roman" w:hAnsi="Times New Roman" w:cs="Times New Roman"/>
          <w:sz w:val="24"/>
          <w:szCs w:val="24"/>
        </w:rPr>
        <w:t>_______ nato a ______________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___</w:t>
      </w:r>
      <w:r w:rsidRPr="00574533">
        <w:rPr>
          <w:rFonts w:ascii="Times New Roman" w:hAnsi="Times New Roman" w:cs="Times New Roman"/>
          <w:sz w:val="24"/>
          <w:szCs w:val="24"/>
        </w:rPr>
        <w:t>__</w:t>
      </w:r>
      <w:r w:rsidR="000F5C42" w:rsidRPr="00574533">
        <w:rPr>
          <w:rFonts w:ascii="Times New Roman" w:hAnsi="Times New Roman" w:cs="Times New Roman"/>
          <w:sz w:val="24"/>
          <w:szCs w:val="24"/>
        </w:rPr>
        <w:t>__</w:t>
      </w:r>
      <w:r w:rsidRPr="00574533">
        <w:rPr>
          <w:rFonts w:ascii="Times New Roman" w:hAnsi="Times New Roman" w:cs="Times New Roman"/>
          <w:sz w:val="24"/>
          <w:szCs w:val="24"/>
        </w:rPr>
        <w:t>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 xml:space="preserve">  </w:t>
      </w:r>
      <w:r w:rsidRPr="00574533">
        <w:rPr>
          <w:rFonts w:ascii="Times New Roman" w:hAnsi="Times New Roman" w:cs="Times New Roman"/>
          <w:sz w:val="24"/>
          <w:szCs w:val="24"/>
        </w:rPr>
        <w:t xml:space="preserve"> il________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_________</w:t>
      </w:r>
      <w:r w:rsidRPr="00574533">
        <w:rPr>
          <w:rFonts w:ascii="Times New Roman" w:hAnsi="Times New Roman" w:cs="Times New Roman"/>
          <w:sz w:val="24"/>
          <w:szCs w:val="24"/>
        </w:rPr>
        <w:t>____ e residente a ________________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_____</w:t>
      </w:r>
      <w:r w:rsidRPr="00574533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Pr="00574533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574533">
        <w:rPr>
          <w:rFonts w:ascii="Times New Roman" w:hAnsi="Times New Roman" w:cs="Times New Roman"/>
          <w:sz w:val="24"/>
          <w:szCs w:val="24"/>
        </w:rPr>
        <w:t xml:space="preserve"> ____________ in via</w:t>
      </w:r>
      <w:r w:rsidR="000F5C42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_____________________</w:t>
      </w:r>
      <w:r w:rsidRPr="00574533">
        <w:rPr>
          <w:rFonts w:ascii="Times New Roman" w:hAnsi="Times New Roman" w:cs="Times New Roman"/>
          <w:sz w:val="24"/>
          <w:szCs w:val="24"/>
        </w:rPr>
        <w:t>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______________</w:t>
      </w:r>
      <w:r w:rsidRPr="00574533">
        <w:rPr>
          <w:rFonts w:ascii="Times New Roman" w:hAnsi="Times New Roman" w:cs="Times New Roman"/>
          <w:sz w:val="24"/>
          <w:szCs w:val="24"/>
        </w:rPr>
        <w:t>______________ n. _________, in qualità di</w:t>
      </w:r>
      <w:r w:rsidR="000F5C42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__________________________________ della Ditta ___________________________,</w:t>
      </w:r>
    </w:p>
    <w:p w14:paraId="79C5A615" w14:textId="02858C71" w:rsidR="00196137" w:rsidRPr="00574533" w:rsidRDefault="00196137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con sede a _______________________________ in via __________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____</w:t>
      </w:r>
      <w:r w:rsidRPr="00574533">
        <w:rPr>
          <w:rFonts w:ascii="Times New Roman" w:hAnsi="Times New Roman" w:cs="Times New Roman"/>
          <w:sz w:val="24"/>
          <w:szCs w:val="24"/>
        </w:rPr>
        <w:t>___________________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</w:t>
      </w:r>
      <w:r w:rsidRPr="00574533">
        <w:rPr>
          <w:rFonts w:ascii="Times New Roman" w:hAnsi="Times New Roman" w:cs="Times New Roman"/>
          <w:sz w:val="24"/>
          <w:szCs w:val="24"/>
        </w:rPr>
        <w:t xml:space="preserve"> n.</w:t>
      </w:r>
      <w:r w:rsidR="000F5C42" w:rsidRPr="00574533">
        <w:rPr>
          <w:rFonts w:ascii="Times New Roman" w:hAnsi="Times New Roman" w:cs="Times New Roman"/>
          <w:sz w:val="24"/>
          <w:szCs w:val="24"/>
        </w:rPr>
        <w:t>___</w:t>
      </w:r>
      <w:r w:rsidRPr="00574533">
        <w:rPr>
          <w:rFonts w:ascii="Times New Roman" w:hAnsi="Times New Roman" w:cs="Times New Roman"/>
          <w:sz w:val="24"/>
          <w:szCs w:val="24"/>
        </w:rPr>
        <w:t xml:space="preserve">_____, cod. </w:t>
      </w:r>
      <w:proofErr w:type="spellStart"/>
      <w:r w:rsidRPr="0057453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574533">
        <w:rPr>
          <w:rFonts w:ascii="Times New Roman" w:hAnsi="Times New Roman" w:cs="Times New Roman"/>
          <w:sz w:val="24"/>
          <w:szCs w:val="24"/>
        </w:rPr>
        <w:t>. _______________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</w:t>
      </w:r>
      <w:r w:rsidRPr="00574533">
        <w:rPr>
          <w:rFonts w:ascii="Times New Roman" w:hAnsi="Times New Roman" w:cs="Times New Roman"/>
          <w:sz w:val="24"/>
          <w:szCs w:val="24"/>
        </w:rPr>
        <w:t>___________, p. i. _________________________</w:t>
      </w:r>
      <w:r w:rsidR="000F5C42" w:rsidRPr="00574533">
        <w:rPr>
          <w:rFonts w:ascii="Times New Roman" w:hAnsi="Times New Roman" w:cs="Times New Roman"/>
          <w:sz w:val="24"/>
          <w:szCs w:val="24"/>
        </w:rPr>
        <w:t>_</w:t>
      </w:r>
      <w:r w:rsidRPr="00574533">
        <w:rPr>
          <w:rFonts w:ascii="Times New Roman" w:hAnsi="Times New Roman" w:cs="Times New Roman"/>
          <w:sz w:val="24"/>
          <w:szCs w:val="24"/>
        </w:rPr>
        <w:t>___, n.</w:t>
      </w:r>
      <w:r w:rsidR="000F5C42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 xml:space="preserve">tel. ______________, n. fax ______________________, indirizzo </w:t>
      </w:r>
      <w:proofErr w:type="spellStart"/>
      <w:r w:rsidRPr="0057453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57453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E817854" w14:textId="1E04BD96" w:rsidR="00196137" w:rsidRPr="00574533" w:rsidRDefault="000F5C42" w:rsidP="000F5C4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533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14:paraId="37F1FC5E" w14:textId="77777777" w:rsidR="00196137" w:rsidRPr="00574533" w:rsidRDefault="00196137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il proprio interesse ad essere invitato alla procedura negoziata di cui all’oggetto:</w:t>
      </w:r>
    </w:p>
    <w:p w14:paraId="59BEE811" w14:textId="77777777" w:rsidR="009F6EEC" w:rsidRPr="00574533" w:rsidRDefault="009F6EEC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□ </w:t>
      </w:r>
      <w:r w:rsidR="00196137" w:rsidRPr="00574533">
        <w:rPr>
          <w:rFonts w:ascii="Times New Roman" w:hAnsi="Times New Roman" w:cs="Times New Roman"/>
          <w:sz w:val="24"/>
          <w:szCs w:val="24"/>
        </w:rPr>
        <w:t>come ditta singola;</w:t>
      </w:r>
    </w:p>
    <w:p w14:paraId="09EB1CD2" w14:textId="0B33C925" w:rsidR="00196137" w:rsidRPr="00574533" w:rsidRDefault="009F6EEC" w:rsidP="009F6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□ </w:t>
      </w:r>
      <w:r w:rsidR="00196137" w:rsidRPr="00574533">
        <w:rPr>
          <w:rFonts w:ascii="Times New Roman" w:hAnsi="Times New Roman" w:cs="Times New Roman"/>
          <w:sz w:val="24"/>
          <w:szCs w:val="24"/>
        </w:rPr>
        <w:t>in associazione o consorzio con le seguenti ditte concorrenti (indicare la denominazione e la</w:t>
      </w:r>
    </w:p>
    <w:p w14:paraId="1BBD5CF0" w14:textId="212CF995" w:rsidR="00196137" w:rsidRPr="00574533" w:rsidRDefault="00196137" w:rsidP="009F6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sede legale di ciascuna ditta):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AA322F3" w14:textId="77777777" w:rsidR="00196137" w:rsidRPr="00574533" w:rsidRDefault="00196137" w:rsidP="009F6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14:paraId="6F80B438" w14:textId="491F3282" w:rsidR="00196137" w:rsidRPr="00574533" w:rsidRDefault="009F6EEC" w:rsidP="009F6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□ </w:t>
      </w:r>
      <w:r w:rsidR="00196137" w:rsidRPr="00574533">
        <w:rPr>
          <w:rFonts w:ascii="Times New Roman" w:hAnsi="Times New Roman" w:cs="Times New Roman"/>
          <w:sz w:val="24"/>
          <w:szCs w:val="24"/>
        </w:rPr>
        <w:t>come consorzio di cui all’art. 45, comma 2, lett. b) del D. Lgs. n. 50/2016, che dichiara di</w:t>
      </w:r>
    </w:p>
    <w:p w14:paraId="378EB06C" w14:textId="335C3D57" w:rsidR="00196137" w:rsidRPr="00574533" w:rsidRDefault="00196137" w:rsidP="009F6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concorrere per le seguenti consorziate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: </w:t>
      </w:r>
      <w:r w:rsidRPr="0057453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812DE3F" w14:textId="77777777" w:rsidR="00196137" w:rsidRPr="00574533" w:rsidRDefault="00196137" w:rsidP="009F6E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14:paraId="06E50DE0" w14:textId="505FDE39" w:rsidR="00196137" w:rsidRPr="00574533" w:rsidRDefault="009F6EEC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□ </w:t>
      </w:r>
      <w:r w:rsidR="00196137" w:rsidRPr="00574533">
        <w:rPr>
          <w:rFonts w:ascii="Times New Roman" w:hAnsi="Times New Roman" w:cs="Times New Roman"/>
          <w:sz w:val="24"/>
          <w:szCs w:val="24"/>
        </w:rPr>
        <w:t>come consorzio stabile di cui all’art. 45, comma 2, lett. c) del D. Lgs. n. 50/2016, che dichiara di</w:t>
      </w:r>
    </w:p>
    <w:p w14:paraId="1C520EF0" w14:textId="08DCFEF0" w:rsidR="00196137" w:rsidRPr="00574533" w:rsidRDefault="00196137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concorrere per le seguenti consorziate: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313C862" w14:textId="77777777" w:rsidR="00196137" w:rsidRPr="00574533" w:rsidRDefault="00196137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14:paraId="78FB1E1B" w14:textId="23BDBAF9" w:rsidR="00196137" w:rsidRPr="00574533" w:rsidRDefault="009F6EEC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="00196137" w:rsidRPr="00574533">
        <w:rPr>
          <w:rFonts w:ascii="Times New Roman" w:hAnsi="Times New Roman" w:cs="Times New Roman"/>
          <w:sz w:val="24"/>
          <w:szCs w:val="24"/>
        </w:rPr>
        <w:t>come operatore economico stabilito in altro Stato membro.</w:t>
      </w:r>
    </w:p>
    <w:p w14:paraId="54BEEF16" w14:textId="77777777" w:rsidR="00196137" w:rsidRPr="00574533" w:rsidRDefault="00196137" w:rsidP="0050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A tal fine ai sensi degli articoli 46, 47 e 77-bis del D.P.R. 28 dicembre 2000, n. 445, consapevole</w:t>
      </w:r>
    </w:p>
    <w:p w14:paraId="3BE713CE" w14:textId="77777777" w:rsidR="00196137" w:rsidRPr="00574533" w:rsidRDefault="00196137" w:rsidP="0050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delle sanzioni penali previste dall'articolo 76 del medesimo D.P.R. n. 445/2000, per le ipotesi di</w:t>
      </w:r>
    </w:p>
    <w:p w14:paraId="2AEFA67F" w14:textId="77777777" w:rsidR="00196137" w:rsidRPr="00574533" w:rsidRDefault="00196137" w:rsidP="005064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falsità in atti e dichiarazioni mendaci ivi indicate, dichiara:</w:t>
      </w:r>
    </w:p>
    <w:p w14:paraId="6BB0D03E" w14:textId="7DB47890" w:rsidR="009F6EEC" w:rsidRPr="00574533" w:rsidRDefault="009F6EEC" w:rsidP="009F6EE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che la Ditta rappresentata è iscritta e presente sul MEPA, con attivazione per l’iniziativa indicata nell’avviso pubblico;</w:t>
      </w:r>
    </w:p>
    <w:p w14:paraId="7931C033" w14:textId="6C5CAD6D" w:rsidR="009F6EEC" w:rsidRPr="00574533" w:rsidRDefault="009F6EEC" w:rsidP="009F6EE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che non ricorre, nei confronti del concorrente, alcuna delle cause di esclusione dalle gare per l’affidamento degli appalti pubblici;</w:t>
      </w:r>
    </w:p>
    <w:p w14:paraId="5E0603D9" w14:textId="62C60207" w:rsidR="009F6EEC" w:rsidRPr="00574533" w:rsidRDefault="009F6EEC" w:rsidP="009F6EE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che nei confronti della ditta non è stata irrogata la sanzione amministrativa dell’interdizione all’esercizio dell’attività o del divieto di contrattare con la pubblica amministrazione, di cui all’art. 9, c. 2, lett. a) e c) del </w:t>
      </w:r>
      <w:proofErr w:type="spellStart"/>
      <w:r w:rsidRPr="0057453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74533">
        <w:rPr>
          <w:rFonts w:ascii="Times New Roman" w:hAnsi="Times New Roman" w:cs="Times New Roman"/>
          <w:sz w:val="24"/>
          <w:szCs w:val="24"/>
        </w:rPr>
        <w:t xml:space="preserve"> 8 giugno 2001, n. 231;</w:t>
      </w:r>
    </w:p>
    <w:p w14:paraId="1C7B5BA6" w14:textId="77777777" w:rsidR="009F6EEC" w:rsidRPr="00574533" w:rsidRDefault="009F6EEC" w:rsidP="009F6EE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 xml:space="preserve">che l’impresa è in possesso dei requisiti di cui all’art. 80 del </w:t>
      </w:r>
      <w:proofErr w:type="spellStart"/>
      <w:r w:rsidRPr="0057453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74533">
        <w:rPr>
          <w:rFonts w:ascii="Times New Roman" w:hAnsi="Times New Roman" w:cs="Times New Roman"/>
          <w:sz w:val="24"/>
          <w:szCs w:val="24"/>
        </w:rPr>
        <w:t xml:space="preserve"> n. 50/2016 e </w:t>
      </w:r>
      <w:proofErr w:type="spellStart"/>
      <w:proofErr w:type="gramStart"/>
      <w:r w:rsidRPr="00574533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74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4533">
        <w:rPr>
          <w:rFonts w:ascii="Times New Roman" w:hAnsi="Times New Roman" w:cs="Times New Roman"/>
          <w:sz w:val="24"/>
          <w:szCs w:val="24"/>
        </w:rPr>
        <w:t>;</w:t>
      </w:r>
    </w:p>
    <w:p w14:paraId="6148BA3B" w14:textId="24414579" w:rsidR="009F6EEC" w:rsidRPr="00574533" w:rsidRDefault="009F6EEC" w:rsidP="009F6EE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di autorizzare il Comune di Bosaro</w:t>
      </w:r>
      <w:r w:rsidR="003C7080">
        <w:rPr>
          <w:rFonts w:ascii="Times New Roman" w:hAnsi="Times New Roman" w:cs="Times New Roman"/>
          <w:sz w:val="24"/>
          <w:szCs w:val="24"/>
        </w:rPr>
        <w:t>, in questa fase,</w:t>
      </w:r>
      <w:r w:rsidRPr="00574533">
        <w:rPr>
          <w:rFonts w:ascii="Times New Roman" w:hAnsi="Times New Roman" w:cs="Times New Roman"/>
          <w:sz w:val="24"/>
          <w:szCs w:val="24"/>
        </w:rPr>
        <w:t xml:space="preserve"> a trasmettere a mezzo </w:t>
      </w:r>
      <w:r w:rsidR="00C36E14" w:rsidRPr="00574533">
        <w:rPr>
          <w:rFonts w:ascii="Times New Roman" w:hAnsi="Times New Roman" w:cs="Times New Roman"/>
          <w:sz w:val="24"/>
          <w:szCs w:val="24"/>
        </w:rPr>
        <w:t>PEC</w:t>
      </w:r>
      <w:r w:rsidRPr="00574533">
        <w:rPr>
          <w:rFonts w:ascii="Times New Roman" w:hAnsi="Times New Roman" w:cs="Times New Roman"/>
          <w:sz w:val="24"/>
          <w:szCs w:val="24"/>
        </w:rPr>
        <w:t xml:space="preserve"> ogni comunicazione, anche quelle previste dall’art. 76 </w:t>
      </w:r>
      <w:proofErr w:type="spellStart"/>
      <w:r w:rsidRPr="00574533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74533">
        <w:rPr>
          <w:rFonts w:ascii="Times New Roman" w:hAnsi="Times New Roman" w:cs="Times New Roman"/>
          <w:sz w:val="24"/>
          <w:szCs w:val="24"/>
        </w:rPr>
        <w:t xml:space="preserve"> n. 50/2016, al seguente indirizzo </w:t>
      </w:r>
      <w:r w:rsidR="00925357" w:rsidRPr="00574533">
        <w:rPr>
          <w:rFonts w:ascii="Times New Roman" w:hAnsi="Times New Roman" w:cs="Times New Roman"/>
          <w:sz w:val="24"/>
          <w:szCs w:val="24"/>
        </w:rPr>
        <w:t>PEC</w:t>
      </w:r>
      <w:r w:rsidRPr="00574533">
        <w:rPr>
          <w:rFonts w:ascii="Times New Roman" w:hAnsi="Times New Roman" w:cs="Times New Roman"/>
          <w:sz w:val="24"/>
          <w:szCs w:val="24"/>
        </w:rPr>
        <w:t>:</w:t>
      </w:r>
      <w:r w:rsidR="00925357" w:rsidRPr="0057453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C7080">
        <w:rPr>
          <w:rFonts w:ascii="Times New Roman" w:hAnsi="Times New Roman" w:cs="Times New Roman"/>
          <w:sz w:val="24"/>
          <w:szCs w:val="24"/>
        </w:rPr>
        <w:t>, oltre che all’utilizzo dell’</w:t>
      </w:r>
      <w:r w:rsidR="003C7080" w:rsidRPr="003C7080">
        <w:rPr>
          <w:rFonts w:ascii="Times New Roman" w:hAnsi="Times New Roman" w:cs="Times New Roman"/>
          <w:sz w:val="24"/>
          <w:szCs w:val="24"/>
        </w:rPr>
        <w:t xml:space="preserve">area “Comunicazioni” </w:t>
      </w:r>
      <w:r w:rsidR="003C7080">
        <w:rPr>
          <w:rFonts w:ascii="Times New Roman" w:hAnsi="Times New Roman" w:cs="Times New Roman"/>
          <w:sz w:val="24"/>
          <w:szCs w:val="24"/>
        </w:rPr>
        <w:t xml:space="preserve">in MEPA </w:t>
      </w:r>
      <w:r w:rsidR="003C7080" w:rsidRPr="003C7080">
        <w:rPr>
          <w:rFonts w:ascii="Times New Roman" w:hAnsi="Times New Roman" w:cs="Times New Roman"/>
          <w:sz w:val="24"/>
          <w:szCs w:val="24"/>
        </w:rPr>
        <w:t>che consente di inviare nuove comunicazioni, rispondere a quelle ricevute e consultare in ogni momento comunicazioni ricevute e inviate</w:t>
      </w:r>
      <w:r w:rsidR="00925357" w:rsidRPr="00574533">
        <w:rPr>
          <w:rFonts w:ascii="Times New Roman" w:hAnsi="Times New Roman" w:cs="Times New Roman"/>
          <w:sz w:val="24"/>
          <w:szCs w:val="24"/>
        </w:rPr>
        <w:t>;</w:t>
      </w:r>
    </w:p>
    <w:p w14:paraId="23B97CA6" w14:textId="3EC671BC" w:rsidR="009F6EEC" w:rsidRPr="00574533" w:rsidRDefault="00196137" w:rsidP="000F5C42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di aver preso visione dell’avviso pubblico per la manifestazione di interesse indicata in oggetto</w:t>
      </w:r>
      <w:r w:rsidR="009F6EEC" w:rsidRPr="00574533">
        <w:rPr>
          <w:rFonts w:ascii="Times New Roman" w:hAnsi="Times New Roman" w:cs="Times New Roman"/>
          <w:sz w:val="24"/>
          <w:szCs w:val="24"/>
        </w:rPr>
        <w:t>;</w:t>
      </w:r>
    </w:p>
    <w:p w14:paraId="672E49CE" w14:textId="77777777" w:rsidR="009F6EEC" w:rsidRPr="00574533" w:rsidRDefault="00196137" w:rsidP="000F5C42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di accettare senza riserva alcuna le condizioni previste nell’avviso pubblico;</w:t>
      </w:r>
    </w:p>
    <w:p w14:paraId="69466932" w14:textId="1F350AAA" w:rsidR="009F6EEC" w:rsidRPr="00574533" w:rsidRDefault="00196137" w:rsidP="000F5C42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di essere a conoscenza che la presente dichiarazione non costituisce prova di possesso dei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requisiti generali e speciali richiesti per l’affidamento del servizio che invece dovrà essere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dichiarato dall’interessato ed accertato dalla Stazione Appaltante nei modi di legge in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 xml:space="preserve">occasione della procedura </w:t>
      </w:r>
      <w:r w:rsidR="00CC496B" w:rsidRPr="00574533">
        <w:rPr>
          <w:rFonts w:ascii="Times New Roman" w:hAnsi="Times New Roman" w:cs="Times New Roman"/>
          <w:sz w:val="24"/>
          <w:szCs w:val="24"/>
        </w:rPr>
        <w:t>avviata sul MEPA</w:t>
      </w:r>
      <w:r w:rsidRPr="00574533">
        <w:rPr>
          <w:rFonts w:ascii="Times New Roman" w:hAnsi="Times New Roman" w:cs="Times New Roman"/>
          <w:sz w:val="24"/>
          <w:szCs w:val="24"/>
        </w:rPr>
        <w:t>;</w:t>
      </w:r>
    </w:p>
    <w:p w14:paraId="2878F7AB" w14:textId="4A9CD9E2" w:rsidR="009F6EEC" w:rsidRPr="00574533" w:rsidRDefault="00196137" w:rsidP="000F5C42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lastRenderedPageBreak/>
        <w:t>di essere a conoscenza che la presente richiesta non costituisce proposta contrattuale e non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vincola in alcun modo la Stazione Appaltante, che, a proprio insindacabile giudizio, si riserva la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possibilità di sospendere, annullare o modificare, in tutto o in parte, il procedimento avviato e di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non dar seguito alla procedura per l’affidamento di cui trattasi, senza che i soggetti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richiedenti possano vantare alcuna pretesa;</w:t>
      </w:r>
    </w:p>
    <w:p w14:paraId="707E6412" w14:textId="1B73A67B" w:rsidR="009F10DF" w:rsidRPr="00574533" w:rsidRDefault="009F10DF" w:rsidP="000F5C42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di essere informato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che i dati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personali raccolti saranno trattati esclusivamente nell’ambito del procedimento per il quale la</w:t>
      </w:r>
      <w:r w:rsidR="009F6EEC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presente dichiarazione viene resa e nel rispetto delle norme in materia di riservatezza.</w:t>
      </w:r>
    </w:p>
    <w:p w14:paraId="3BD1EA58" w14:textId="77777777" w:rsidR="009F10DF" w:rsidRPr="00574533" w:rsidRDefault="009F10DF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Luogo e data ___________________</w:t>
      </w:r>
    </w:p>
    <w:p w14:paraId="7F1809B5" w14:textId="77777777" w:rsidR="009F10DF" w:rsidRPr="00574533" w:rsidRDefault="009F10DF" w:rsidP="00EB67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Timbro della Ditta e sottoscrizione del Legale Rappresentante</w:t>
      </w:r>
    </w:p>
    <w:p w14:paraId="5839597E" w14:textId="77777777" w:rsidR="009F10DF" w:rsidRPr="00574533" w:rsidRDefault="009F10DF" w:rsidP="00EB67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B2B109D" w14:textId="77777777" w:rsidR="009F10DF" w:rsidRPr="00574533" w:rsidRDefault="009F10DF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AVVERTENZE:</w:t>
      </w:r>
    </w:p>
    <w:p w14:paraId="1E183794" w14:textId="770C6704" w:rsidR="009F10DF" w:rsidRPr="00574533" w:rsidRDefault="009F10DF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1)</w:t>
      </w:r>
      <w:r w:rsidR="00EB672A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In caso di sottoscrizione con firma digitale: la manifestazione di interesse, compilata in ogni sua</w:t>
      </w:r>
      <w:r w:rsidR="00EB672A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parte, dovrà essere prodotta in formato .pdf, quindi firmata digitalmente e trasmessa per posta</w:t>
      </w:r>
      <w:r w:rsidR="00EB672A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elettronica certificata.</w:t>
      </w:r>
    </w:p>
    <w:p w14:paraId="0A4A223C" w14:textId="5390A9FD" w:rsidR="009F10DF" w:rsidRPr="00574533" w:rsidRDefault="009F10DF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In caso di sottoscrizione con firma autografa: sia la manifestazione di interesse, compilata in ogni</w:t>
      </w:r>
      <w:r w:rsidR="00EB672A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sua parte e sottoscritta con firma autografa dal legale rappresentante, che la copia di un valido</w:t>
      </w:r>
      <w:r w:rsidR="00EB672A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documento di identità del sottoscrittore dovranno essere prodotti in formato .pdf e quindi trasmessi per</w:t>
      </w:r>
      <w:r w:rsidR="00EB672A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posta elettronica certificata.</w:t>
      </w:r>
    </w:p>
    <w:p w14:paraId="7239CD1E" w14:textId="045BDF14" w:rsidR="009F10DF" w:rsidRPr="00574533" w:rsidRDefault="009F10DF" w:rsidP="000F5C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33">
        <w:rPr>
          <w:rFonts w:ascii="Times New Roman" w:hAnsi="Times New Roman" w:cs="Times New Roman"/>
          <w:sz w:val="24"/>
          <w:szCs w:val="24"/>
        </w:rPr>
        <w:t>2) Nel caso di presentazione di manifestazione di interesse da parte di soggetti plurimi, la presente</w:t>
      </w:r>
      <w:r w:rsidR="000F3C94" w:rsidRPr="00574533">
        <w:rPr>
          <w:rFonts w:ascii="Times New Roman" w:hAnsi="Times New Roman" w:cs="Times New Roman"/>
          <w:sz w:val="24"/>
          <w:szCs w:val="24"/>
        </w:rPr>
        <w:t xml:space="preserve"> </w:t>
      </w:r>
      <w:r w:rsidRPr="00574533">
        <w:rPr>
          <w:rFonts w:ascii="Times New Roman" w:hAnsi="Times New Roman" w:cs="Times New Roman"/>
          <w:sz w:val="24"/>
          <w:szCs w:val="24"/>
        </w:rPr>
        <w:t>dichiarazione deve essere compilata da ciascun soggetto.</w:t>
      </w:r>
    </w:p>
    <w:sectPr w:rsidR="009F10DF" w:rsidRPr="00574533" w:rsidSect="00506473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61269"/>
    <w:multiLevelType w:val="hybridMultilevel"/>
    <w:tmpl w:val="DC124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B41B5"/>
    <w:multiLevelType w:val="hybridMultilevel"/>
    <w:tmpl w:val="C5A85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37"/>
    <w:rsid w:val="00015DB0"/>
    <w:rsid w:val="00070368"/>
    <w:rsid w:val="000F3C94"/>
    <w:rsid w:val="000F5C42"/>
    <w:rsid w:val="00196137"/>
    <w:rsid w:val="00196F8C"/>
    <w:rsid w:val="003C7080"/>
    <w:rsid w:val="003D1020"/>
    <w:rsid w:val="00490D96"/>
    <w:rsid w:val="00506473"/>
    <w:rsid w:val="00574533"/>
    <w:rsid w:val="006569E0"/>
    <w:rsid w:val="00661AFD"/>
    <w:rsid w:val="0082391D"/>
    <w:rsid w:val="00925357"/>
    <w:rsid w:val="00966B8D"/>
    <w:rsid w:val="009F10DF"/>
    <w:rsid w:val="009F6EEC"/>
    <w:rsid w:val="00B4075B"/>
    <w:rsid w:val="00B66479"/>
    <w:rsid w:val="00B7183F"/>
    <w:rsid w:val="00C36E14"/>
    <w:rsid w:val="00C6479F"/>
    <w:rsid w:val="00CC496B"/>
    <w:rsid w:val="00E24F2C"/>
    <w:rsid w:val="00EB672A"/>
    <w:rsid w:val="00F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3717"/>
  <w15:chartTrackingRefBased/>
  <w15:docId w15:val="{4A583B69-086B-4F9F-9908-BF625D5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9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9E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6E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bosaro.r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7</cp:revision>
  <cp:lastPrinted>2020-11-19T13:25:00Z</cp:lastPrinted>
  <dcterms:created xsi:type="dcterms:W3CDTF">2020-11-19T13:20:00Z</dcterms:created>
  <dcterms:modified xsi:type="dcterms:W3CDTF">2020-12-03T12:00:00Z</dcterms:modified>
</cp:coreProperties>
</file>